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93C" w:rsidRDefault="005A493C">
      <w:pPr>
        <w:rPr>
          <w:rFonts w:ascii="Times New Roman" w:hAnsi="Times New Roman" w:cs="Times New Roman"/>
          <w:sz w:val="24"/>
          <w:szCs w:val="24"/>
        </w:rPr>
      </w:pPr>
    </w:p>
    <w:p w:rsidR="002B4A20" w:rsidRPr="00C16634" w:rsidRDefault="007F4EA7" w:rsidP="00C166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634">
        <w:rPr>
          <w:rFonts w:ascii="Times New Roman" w:hAnsi="Times New Roman" w:cs="Times New Roman"/>
          <w:b/>
          <w:sz w:val="24"/>
          <w:szCs w:val="24"/>
        </w:rPr>
        <w:t>Wykaz osób fizycznych i prawnych, którym udzielono pomocy publicznej w 2021 roku sporządzony na podstawie art. 37 ustawy z dnia 27 sierpnia 2009r. o finansach publicznych (</w:t>
      </w:r>
      <w:proofErr w:type="spellStart"/>
      <w:r w:rsidRPr="00C16634">
        <w:rPr>
          <w:rFonts w:ascii="Times New Roman" w:hAnsi="Times New Roman" w:cs="Times New Roman"/>
          <w:b/>
          <w:sz w:val="24"/>
          <w:szCs w:val="24"/>
        </w:rPr>
        <w:t>Dz.U.z</w:t>
      </w:r>
      <w:proofErr w:type="spellEnd"/>
      <w:r w:rsidRPr="00C16634">
        <w:rPr>
          <w:rFonts w:ascii="Times New Roman" w:hAnsi="Times New Roman" w:cs="Times New Roman"/>
          <w:b/>
          <w:sz w:val="24"/>
          <w:szCs w:val="24"/>
        </w:rPr>
        <w:t xml:space="preserve"> 2021r. poz. 305 ze zm.)</w:t>
      </w:r>
    </w:p>
    <w:tbl>
      <w:tblPr>
        <w:tblStyle w:val="Tabela-Siatka"/>
        <w:tblW w:w="0" w:type="auto"/>
        <w:tblLook w:val="04A0"/>
      </w:tblPr>
      <w:tblGrid>
        <w:gridCol w:w="576"/>
        <w:gridCol w:w="3676"/>
        <w:gridCol w:w="4998"/>
      </w:tblGrid>
      <w:tr w:rsidR="00CC6B56" w:rsidTr="00F009B2">
        <w:trPr>
          <w:trHeight w:val="399"/>
        </w:trPr>
        <w:tc>
          <w:tcPr>
            <w:tcW w:w="576" w:type="dxa"/>
          </w:tcPr>
          <w:p w:rsidR="00CC6B56" w:rsidRDefault="00CC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676" w:type="dxa"/>
          </w:tcPr>
          <w:p w:rsidR="00CC6B56" w:rsidRDefault="00CC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4998" w:type="dxa"/>
          </w:tcPr>
          <w:p w:rsidR="00CC6B56" w:rsidRDefault="00CC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udzielonej pomocy</w:t>
            </w:r>
          </w:p>
        </w:tc>
      </w:tr>
      <w:tr w:rsidR="00CC6B56" w:rsidTr="00F009B2">
        <w:tc>
          <w:tcPr>
            <w:tcW w:w="576" w:type="dxa"/>
          </w:tcPr>
          <w:p w:rsidR="00CC6B56" w:rsidRPr="00CC6B56" w:rsidRDefault="00CC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6" w:type="dxa"/>
          </w:tcPr>
          <w:p w:rsidR="00CC6B56" w:rsidRPr="00CC6B56" w:rsidRDefault="00CC6B56" w:rsidP="00D9784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56">
              <w:rPr>
                <w:rFonts w:ascii="Times New Roman" w:hAnsi="Times New Roman" w:cs="Times New Roman"/>
                <w:sz w:val="24"/>
                <w:szCs w:val="24"/>
              </w:rPr>
              <w:t>Rąbczewski</w:t>
            </w:r>
            <w:proofErr w:type="spellEnd"/>
            <w:r w:rsidRPr="00CC6B56">
              <w:rPr>
                <w:rFonts w:ascii="Times New Roman" w:hAnsi="Times New Roman" w:cs="Times New Roman"/>
                <w:sz w:val="24"/>
                <w:szCs w:val="24"/>
              </w:rPr>
              <w:t xml:space="preserve"> Marcin</w:t>
            </w:r>
          </w:p>
        </w:tc>
        <w:tc>
          <w:tcPr>
            <w:tcW w:w="4998" w:type="dxa"/>
          </w:tcPr>
          <w:p w:rsidR="00CC6B56" w:rsidRPr="00CC6B56" w:rsidRDefault="00CC6B56" w:rsidP="00D9784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56">
              <w:rPr>
                <w:rFonts w:ascii="Times New Roman" w:hAnsi="Times New Roman" w:cs="Times New Roman"/>
                <w:sz w:val="24"/>
                <w:szCs w:val="24"/>
              </w:rPr>
              <w:t>Ulga w podatku rolnym</w:t>
            </w:r>
          </w:p>
        </w:tc>
      </w:tr>
      <w:tr w:rsidR="00CC6B56" w:rsidTr="00F009B2">
        <w:tc>
          <w:tcPr>
            <w:tcW w:w="576" w:type="dxa"/>
          </w:tcPr>
          <w:p w:rsidR="00CC6B56" w:rsidRPr="00CC6B56" w:rsidRDefault="00CC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6" w:type="dxa"/>
          </w:tcPr>
          <w:p w:rsidR="00CC6B56" w:rsidRPr="00CC6B56" w:rsidRDefault="00CC6B56" w:rsidP="00D9784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56">
              <w:rPr>
                <w:rFonts w:ascii="Times New Roman" w:hAnsi="Times New Roman" w:cs="Times New Roman"/>
                <w:sz w:val="24"/>
                <w:szCs w:val="24"/>
              </w:rPr>
              <w:t>Szczepankiewicz Anna</w:t>
            </w:r>
          </w:p>
        </w:tc>
        <w:tc>
          <w:tcPr>
            <w:tcW w:w="4998" w:type="dxa"/>
          </w:tcPr>
          <w:p w:rsidR="00CC6B56" w:rsidRPr="00CC6B56" w:rsidRDefault="00CC6B56" w:rsidP="00D9784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56">
              <w:rPr>
                <w:rFonts w:ascii="Times New Roman" w:hAnsi="Times New Roman" w:cs="Times New Roman"/>
                <w:sz w:val="24"/>
                <w:szCs w:val="24"/>
              </w:rPr>
              <w:t xml:space="preserve">Ulga w podatku rolnym  </w:t>
            </w:r>
          </w:p>
        </w:tc>
      </w:tr>
      <w:tr w:rsidR="00CC6B56" w:rsidTr="00F009B2">
        <w:tc>
          <w:tcPr>
            <w:tcW w:w="576" w:type="dxa"/>
          </w:tcPr>
          <w:p w:rsidR="00CC6B56" w:rsidRPr="00CC6B56" w:rsidRDefault="00CC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6" w:type="dxa"/>
          </w:tcPr>
          <w:p w:rsidR="00CC6B56" w:rsidRPr="00CC6B56" w:rsidRDefault="00CC6B56" w:rsidP="00D9784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56">
              <w:rPr>
                <w:rFonts w:ascii="Times New Roman" w:hAnsi="Times New Roman" w:cs="Times New Roman"/>
                <w:sz w:val="24"/>
                <w:szCs w:val="24"/>
              </w:rPr>
              <w:t>Kołodziejczak Krzysztof</w:t>
            </w:r>
          </w:p>
        </w:tc>
        <w:tc>
          <w:tcPr>
            <w:tcW w:w="4998" w:type="dxa"/>
          </w:tcPr>
          <w:p w:rsidR="00CC6B56" w:rsidRPr="00CC6B56" w:rsidRDefault="00CC6B56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56">
              <w:rPr>
                <w:rFonts w:ascii="Times New Roman" w:hAnsi="Times New Roman" w:cs="Times New Roman"/>
                <w:sz w:val="24"/>
                <w:szCs w:val="24"/>
              </w:rPr>
              <w:t xml:space="preserve">Ulga w podatku rolnym  </w:t>
            </w:r>
          </w:p>
        </w:tc>
      </w:tr>
      <w:tr w:rsidR="00CC6B56" w:rsidTr="00F009B2">
        <w:tc>
          <w:tcPr>
            <w:tcW w:w="576" w:type="dxa"/>
          </w:tcPr>
          <w:p w:rsidR="00CC6B56" w:rsidRPr="00CC6B56" w:rsidRDefault="00CC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6" w:type="dxa"/>
          </w:tcPr>
          <w:p w:rsidR="00CC6B56" w:rsidRPr="00CC6B56" w:rsidRDefault="00CC6B56" w:rsidP="00D9784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56">
              <w:rPr>
                <w:rFonts w:ascii="Times New Roman" w:hAnsi="Times New Roman" w:cs="Times New Roman"/>
                <w:sz w:val="24"/>
                <w:szCs w:val="24"/>
              </w:rPr>
              <w:t>Ziółkowski Ryszard</w:t>
            </w:r>
          </w:p>
        </w:tc>
        <w:tc>
          <w:tcPr>
            <w:tcW w:w="4998" w:type="dxa"/>
          </w:tcPr>
          <w:p w:rsidR="00CC6B56" w:rsidRPr="00CC6B56" w:rsidRDefault="00CC6B56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56">
              <w:rPr>
                <w:rFonts w:ascii="Times New Roman" w:hAnsi="Times New Roman" w:cs="Times New Roman"/>
                <w:sz w:val="24"/>
                <w:szCs w:val="24"/>
              </w:rPr>
              <w:t xml:space="preserve">Ulga w podatku rolnym  </w:t>
            </w:r>
          </w:p>
        </w:tc>
      </w:tr>
      <w:tr w:rsidR="00CC6B56" w:rsidTr="00F009B2">
        <w:tc>
          <w:tcPr>
            <w:tcW w:w="576" w:type="dxa"/>
          </w:tcPr>
          <w:p w:rsidR="00CC6B56" w:rsidRPr="00CC6B56" w:rsidRDefault="00CC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6" w:type="dxa"/>
          </w:tcPr>
          <w:p w:rsidR="00CC6B56" w:rsidRPr="00CC6B56" w:rsidRDefault="00CC6B56" w:rsidP="00D9784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56">
              <w:rPr>
                <w:rFonts w:ascii="Times New Roman" w:hAnsi="Times New Roman" w:cs="Times New Roman"/>
                <w:sz w:val="24"/>
                <w:szCs w:val="24"/>
              </w:rPr>
              <w:t>Szymczak Mariusz</w:t>
            </w:r>
          </w:p>
        </w:tc>
        <w:tc>
          <w:tcPr>
            <w:tcW w:w="4998" w:type="dxa"/>
          </w:tcPr>
          <w:p w:rsidR="00CC6B56" w:rsidRPr="00CC6B56" w:rsidRDefault="00CC6B56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56">
              <w:rPr>
                <w:rFonts w:ascii="Times New Roman" w:hAnsi="Times New Roman" w:cs="Times New Roman"/>
                <w:sz w:val="24"/>
                <w:szCs w:val="24"/>
              </w:rPr>
              <w:t xml:space="preserve">Ulga w podatku rolnym  </w:t>
            </w:r>
          </w:p>
        </w:tc>
      </w:tr>
      <w:tr w:rsidR="00CC6B56" w:rsidTr="00F009B2">
        <w:tc>
          <w:tcPr>
            <w:tcW w:w="576" w:type="dxa"/>
          </w:tcPr>
          <w:p w:rsidR="00CC6B56" w:rsidRPr="00CC6B56" w:rsidRDefault="00CC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6" w:type="dxa"/>
          </w:tcPr>
          <w:p w:rsidR="00CC6B56" w:rsidRPr="00CC6B56" w:rsidRDefault="00CC6B56" w:rsidP="00D9784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56">
              <w:rPr>
                <w:rFonts w:ascii="Times New Roman" w:hAnsi="Times New Roman" w:cs="Times New Roman"/>
                <w:sz w:val="24"/>
                <w:szCs w:val="24"/>
              </w:rPr>
              <w:t>Wróblewski Tomasz</w:t>
            </w:r>
          </w:p>
        </w:tc>
        <w:tc>
          <w:tcPr>
            <w:tcW w:w="4998" w:type="dxa"/>
          </w:tcPr>
          <w:p w:rsidR="00CC6B56" w:rsidRPr="00CC6B56" w:rsidRDefault="00CC6B56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56">
              <w:rPr>
                <w:rFonts w:ascii="Times New Roman" w:hAnsi="Times New Roman" w:cs="Times New Roman"/>
                <w:sz w:val="24"/>
                <w:szCs w:val="24"/>
              </w:rPr>
              <w:t xml:space="preserve">Ulga w podatku rolnym  </w:t>
            </w:r>
          </w:p>
        </w:tc>
      </w:tr>
      <w:tr w:rsidR="00CC6B56" w:rsidTr="00F009B2">
        <w:tc>
          <w:tcPr>
            <w:tcW w:w="576" w:type="dxa"/>
          </w:tcPr>
          <w:p w:rsidR="00CC6B56" w:rsidRPr="00CC6B56" w:rsidRDefault="00CC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6" w:type="dxa"/>
          </w:tcPr>
          <w:p w:rsidR="00CC6B56" w:rsidRPr="00CC6B56" w:rsidRDefault="00CC6B56" w:rsidP="00D9784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B56">
              <w:rPr>
                <w:rFonts w:ascii="Times New Roman" w:hAnsi="Times New Roman" w:cs="Times New Roman"/>
                <w:sz w:val="24"/>
                <w:szCs w:val="24"/>
              </w:rPr>
              <w:t>Depczyński</w:t>
            </w:r>
            <w:proofErr w:type="spellEnd"/>
            <w:r w:rsidR="00E80788">
              <w:rPr>
                <w:rFonts w:ascii="Times New Roman" w:hAnsi="Times New Roman" w:cs="Times New Roman"/>
                <w:sz w:val="24"/>
                <w:szCs w:val="24"/>
              </w:rPr>
              <w:t xml:space="preserve"> Ryszard</w:t>
            </w:r>
          </w:p>
        </w:tc>
        <w:tc>
          <w:tcPr>
            <w:tcW w:w="4998" w:type="dxa"/>
          </w:tcPr>
          <w:p w:rsidR="00CC6B56" w:rsidRPr="00CC6B56" w:rsidRDefault="00CC6B56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56">
              <w:rPr>
                <w:rFonts w:ascii="Times New Roman" w:hAnsi="Times New Roman" w:cs="Times New Roman"/>
                <w:sz w:val="24"/>
                <w:szCs w:val="24"/>
              </w:rPr>
              <w:t xml:space="preserve">Ulga w podatku rolnym  </w:t>
            </w:r>
          </w:p>
        </w:tc>
      </w:tr>
      <w:tr w:rsidR="00740270" w:rsidTr="00F009B2">
        <w:tc>
          <w:tcPr>
            <w:tcW w:w="576" w:type="dxa"/>
          </w:tcPr>
          <w:p w:rsidR="00740270" w:rsidRPr="00CC6B56" w:rsidRDefault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6" w:type="dxa"/>
            <w:vAlign w:val="center"/>
          </w:tcPr>
          <w:p w:rsidR="00740270" w:rsidRPr="00740270" w:rsidRDefault="00E80788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Adamczewski Bł</w:t>
            </w:r>
            <w:r w:rsidR="00D97843">
              <w:rPr>
                <w:rFonts w:ascii="Times New Roman" w:hAnsi="Times New Roman" w:cs="Times New Roman"/>
                <w:sz w:val="24"/>
                <w:szCs w:val="24"/>
              </w:rPr>
              <w:t>ażej</w:t>
            </w:r>
          </w:p>
        </w:tc>
        <w:tc>
          <w:tcPr>
            <w:tcW w:w="4998" w:type="dxa"/>
          </w:tcPr>
          <w:p w:rsidR="00740270" w:rsidRPr="00CC6B56" w:rsidRDefault="00740270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Pr="00CC6B56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76" w:type="dxa"/>
            <w:vAlign w:val="center"/>
          </w:tcPr>
          <w:p w:rsidR="00075E9D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Adamczewski Grzegorz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Pr="00CC6B56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76" w:type="dxa"/>
            <w:vAlign w:val="center"/>
          </w:tcPr>
          <w:p w:rsidR="00075E9D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Adamczewski Marcin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Pr="00CC6B56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Adamczyk Nina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Pr="00CC6B56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Adamska Marzena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Pr="00CC6B56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Andrzejewska Barbara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Pr="00CC6B56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Andrzejewski Wojciech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Pr="00CC6B56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76" w:type="dxa"/>
            <w:vAlign w:val="center"/>
          </w:tcPr>
          <w:p w:rsidR="00075E9D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Antczak Marcin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Pr="00CC6B56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Bartczak Grzegorz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Pr="00CC6B56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Bartczak Piotr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Pr="00CC6B56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Bartczak Wiesław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Pr="00CC6B56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Bąkowski Dariusz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Pr="00CC6B56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Bejnek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Krzysztof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Bengier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Leszek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Biegasiewicz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Marek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76" w:type="dxa"/>
            <w:vAlign w:val="center"/>
          </w:tcPr>
          <w:p w:rsidR="00075E9D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Błaszczyk Leszek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76" w:type="dxa"/>
            <w:vAlign w:val="center"/>
          </w:tcPr>
          <w:p w:rsidR="00075E9D" w:rsidRPr="00740270" w:rsidRDefault="00E80788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Bińkowski Przemysł</w:t>
            </w:r>
            <w:r w:rsidR="00075E9D">
              <w:rPr>
                <w:rFonts w:ascii="Times New Roman" w:hAnsi="Times New Roman" w:cs="Times New Roman"/>
                <w:sz w:val="24"/>
                <w:szCs w:val="24"/>
              </w:rPr>
              <w:t>aw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Blaszczyk Leszek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Bocian Grzegorz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Bojarski Paweł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Borek Magdalena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Borek Roman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76" w:type="dxa"/>
            <w:vAlign w:val="center"/>
          </w:tcPr>
          <w:p w:rsidR="00075E9D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Borek Zdzisław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Brud Jacek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Bryl Michał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Bryska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Karol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Bukowiecki Piotr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Bukowska Aleksandra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76" w:type="dxa"/>
            <w:vAlign w:val="center"/>
          </w:tcPr>
          <w:p w:rsidR="00075E9D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Burda Anna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Burda Dawid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Burda Marcin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Chałupniczak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Przemysław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Chlebowska Wiesława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Chlebowski Janusz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Chlebowski Wojciech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Chojnacki Henryk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76" w:type="dxa"/>
            <w:vAlign w:val="center"/>
          </w:tcPr>
          <w:p w:rsidR="00075E9D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Chojnacki Michał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Ciesielski Janusz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Ciesielski Krzysztof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Default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Czajka Wojciech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Czapla Barbara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Czapla Joanna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Debińska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Edyta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Czerniak Dawid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Depczyński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Ryszarda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Dobersztyn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Zbigniew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Domiszewski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Zdzisław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Dopytalski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Dudek Elżbieta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Dulcyt Leszek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Dulcyt Waldemar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Pr="00A121E2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E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Dudkowiak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Ewelina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Dylewski Mariusz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Dylewski Mateusz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Dylewski Szymon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A1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Działak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76" w:type="dxa"/>
            <w:vAlign w:val="center"/>
          </w:tcPr>
          <w:p w:rsidR="0080667B" w:rsidRDefault="0037612C" w:rsidP="00A1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Dział</w:t>
            </w:r>
            <w:r w:rsidR="0080667B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  <w:r w:rsidR="0080667B">
              <w:rPr>
                <w:rFonts w:ascii="Times New Roman" w:hAnsi="Times New Roman" w:cs="Times New Roman"/>
                <w:sz w:val="24"/>
                <w:szCs w:val="24"/>
              </w:rPr>
              <w:t xml:space="preserve"> Paweł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Fabiszewski Tomasz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Falbagowski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Marcin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Folta Paweł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Fórmańska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Karolina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Franikowski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Krystian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Gaca Anna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Galant Marek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Głowacka Halina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Głowacka Wiesława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Głowacka-Szymczak Ewa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Głuchowski Krzysztof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Górniak Grzegorz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Górniak Jan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Górniak Jolanta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Górniak Mariusz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76" w:type="dxa"/>
            <w:vAlign w:val="center"/>
          </w:tcPr>
          <w:p w:rsidR="0080667B" w:rsidRPr="00A121E2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E2">
              <w:rPr>
                <w:rFonts w:ascii="Times New Roman" w:hAnsi="Times New Roman" w:cs="Times New Roman"/>
                <w:sz w:val="24"/>
                <w:szCs w:val="24"/>
              </w:rPr>
              <w:t>Górny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Pr="00A121E2">
              <w:rPr>
                <w:rFonts w:ascii="Times New Roman" w:hAnsi="Times New Roman" w:cs="Times New Roman"/>
                <w:sz w:val="24"/>
                <w:szCs w:val="24"/>
              </w:rPr>
              <w:t>awomir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Graniczny Włodzimierz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Grajczyk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Marek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Grobelny Daniel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Grobelny Henryk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Grochulski Andrzej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Grzesiak Piotr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Grzesiak Sławomir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Gwizdek Mirosława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Hajewski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Józef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Herudziński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Janusz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Herudziński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Łukasz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Hinz Agnieszka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Homoncik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Kamila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76" w:type="dxa"/>
            <w:vAlign w:val="center"/>
          </w:tcPr>
          <w:p w:rsidR="0080667B" w:rsidRPr="00740270" w:rsidRDefault="0037612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Hyż</w:t>
            </w:r>
            <w:r w:rsidR="0080667B">
              <w:rPr>
                <w:rFonts w:ascii="Times New Roman" w:hAnsi="Times New Roman" w:cs="Times New Roman"/>
                <w:sz w:val="24"/>
                <w:szCs w:val="24"/>
              </w:rPr>
              <w:t>y Jarosław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37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</w:t>
            </w:r>
            <w:r w:rsidR="0037612C"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Stanisław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Ignaszak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Jabłońska Elżbieta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Jabłoński Piotr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Jabłoński Robert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Jackowski Wiesław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Jakubowski Henryk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Jakubowski Wiesław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Jakubowski Zdzisław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Janiszewski Emanuel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Jankowska Beata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Jarmuż Błażej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Jarońska Barbara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Jaroński Mirosław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676" w:type="dxa"/>
            <w:vAlign w:val="center"/>
          </w:tcPr>
          <w:p w:rsidR="0080667B" w:rsidRDefault="0080667B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Jaroński Wacław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Jasiński Krzysztof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Juszczak Paweł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Juśkiewicz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676" w:type="dxa"/>
            <w:vAlign w:val="center"/>
          </w:tcPr>
          <w:p w:rsidR="0080667B" w:rsidRDefault="0080667B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Kaczmarek Bogdan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Kaczmarek Krzysztof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Kaliski Janusz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676" w:type="dxa"/>
            <w:vAlign w:val="center"/>
          </w:tcPr>
          <w:p w:rsidR="0080667B" w:rsidRDefault="0080667B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Kałuzny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Dawid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Kamiński Dariusz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Kanapa Andrzej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Kanapa Tomasz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Kantorska Ewelina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Kapturski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Przemysław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Karczewska Anna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Karmowska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Elżbieta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Karmowski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Jarosław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Karnafel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Patryk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Karnafel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Tomasz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Karpiński Czesław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Karpiński Władysław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Kasprzyk Piotr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Kasprzyk Roman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Kasprzyk Ryszard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Kasprzyk Tadeusz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Kaźmierczak Joanna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Kaźmierczak Zbigniew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Kaźmierowski Milosz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Kaźmierski Józef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Kiełczewska Elżbieta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Kiełducki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Wojciech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Klichowski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Dariusz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Klichowski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Marcin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Klichowski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Robert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Klocek Renata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Kobierski Marek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Kochanek Milena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Kocimska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Jolanta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Kocimski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Dawid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Kolińska Edyta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Kołacka Anna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Kołodziejczak Bartosz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Kolodziejczak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Krzysztof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Kołodziejczak Krzysztof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Kołodziejczak Stanisław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Konat Włodzimierz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Konieczka Beata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Konieczka Jacek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Kopczyńska Iwona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Kopczyński Krzysztof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Koprowski Andrzej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Koszarek Bożena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Koszarek Ewa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Koszarek Szymon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Kościelska Iwona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Kotwas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Marek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Kowalczyk Marianna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Kowalski Piotr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Koziorowska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Monika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Krasucki Mirosław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Arkadiusz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Kruszyński Piotr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Kryrowicz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Sławomir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Kryrowicz-Budek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Krysiński Paweł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Krysiński Tomasz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Kubska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Kucharski Mieczysław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Kudlewski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Zbigniew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Kujawa Jarosław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Kuminkiewicz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Lech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Kusiołek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Wiesław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Kwiatkowska Elżbieta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Kwitoska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Laskowska Karolina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Lepczyk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Marek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186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Lewandowska Katarzyna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Lewandowska Magdalena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Lubańska Katarzyna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Łojewksa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Jadwiga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Łopacińska Magdalena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Łukasiewicz Wiesław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Maciaszek Irena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Maciejewski Janusz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Maciejewski Stanisław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Majewski Mariusz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Majewski Roman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Malinowski Kamil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Malinowski Paweł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Marciniak Jacek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Marciniak Jerzy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Margalus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Aleksandra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Miara Jolanta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Michalak Marek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Michalak Sławomira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Michalska Karina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Mielcarek Dami</w:t>
            </w:r>
            <w:r w:rsidR="00E807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Mielcarek Zdzisław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Miętkewski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Wojciech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Mili Kamil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Mioducki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Gerwazy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Mirek Kazimiera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Mocydlarz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Artur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Modelski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Radosław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Myszel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Marek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Namysłowski Karol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Namysłowski Paweł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Nawrocki Jacek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Nawrocki Waldemar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Nietopiel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Roman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Nowak Mariusz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676" w:type="dxa"/>
            <w:vAlign w:val="center"/>
          </w:tcPr>
          <w:p w:rsidR="0080667B" w:rsidRPr="00740270" w:rsidRDefault="0037612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Nowak Sł</w:t>
            </w:r>
            <w:r w:rsidR="0080667B">
              <w:rPr>
                <w:rFonts w:ascii="Times New Roman" w:hAnsi="Times New Roman" w:cs="Times New Roman"/>
                <w:sz w:val="24"/>
                <w:szCs w:val="24"/>
              </w:rPr>
              <w:t>awomir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Nowak Zenon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Nowicka Elżbieta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Nowicka Monika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Nowicki Adam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Nowicki Michał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Nowińska Barbara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Nowiński Eugeniusz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Okonowski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Mariusz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Okonowski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Sławomir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Olesiak Ewa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Olszewski Radosław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Olszyna Henryk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235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Opielski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Wojciech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Orchowski Piotr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Pacanowski Paweł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Pacanowski Zbigniew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Pałasz Ryszard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Pałucki Andrzej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Pałucki Mirosław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Paszek Helena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Paszek Sławomir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Pawlaczyk Krzysztof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Pawlak Grzegorz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Pawlak Wiesław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Perlińska Hanna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Perlińska Monika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Perlińska Teresa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Perliński Błażej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Perliński Przemysław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Perliński Wojciech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Piotrowska Barbara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Piwoński Arkadiusz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Plewczyński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Robert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Plocharczyk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Mariusz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Płóciennik Tomasz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Podgórski Andrzej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Podgórski Zbigniew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Podlasiński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Paweł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Podlesiński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Hubert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Pokora Andrzej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Politańska-Pisula Alina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Poilitański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Kazimierz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Pospieszyńska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Magdalena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Pujan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Grzegorz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Purol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Puszkarek Andrzej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Raczyński Marek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3676" w:type="dxa"/>
            <w:vAlign w:val="center"/>
          </w:tcPr>
          <w:p w:rsidR="0080667B" w:rsidRPr="00740270" w:rsidRDefault="0037612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Radniecka-Dział</w:t>
            </w:r>
            <w:r w:rsidR="0080667B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  <w:r w:rsidR="0080667B">
              <w:rPr>
                <w:rFonts w:ascii="Times New Roman" w:hAnsi="Times New Roman" w:cs="Times New Roman"/>
                <w:sz w:val="24"/>
                <w:szCs w:val="24"/>
              </w:rPr>
              <w:t xml:space="preserve"> Jolanta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Radniecki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Radniecki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Robert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Ratajczyk Sławomir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Ratajczyk Tomasz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Rąbczewski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Marcin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Rablewska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Katarzyna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Robak Maciej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Rewers Krzysztof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Roguszny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Marek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Roszak Grzegorz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RSP Węglewskie Holendry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283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Rutkowski Andrzej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Rutkowski Wojciech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54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Samulski Józef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3676" w:type="dxa"/>
            <w:vAlign w:val="center"/>
          </w:tcPr>
          <w:p w:rsidR="0080667B" w:rsidRDefault="0037612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Skibiszewska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Wiesł</w:t>
            </w:r>
            <w:r w:rsidR="0080667B">
              <w:rPr>
                <w:rFonts w:ascii="Times New Roman" w:hAnsi="Times New Roman" w:cs="Times New Roman"/>
                <w:sz w:val="24"/>
                <w:szCs w:val="24"/>
              </w:rPr>
              <w:t>awa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Sieczka Bogdan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Sieczka Norbert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Sieczka Zygmunt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Sienkiewicz Henryk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Siepielski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Karol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Sikorska Alina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Sikorski Ireneusz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Sikorski Tomasz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Sikorski Wiesław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Simiński Sylwester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Siwczyński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Mariusz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Siwczyński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Wiesław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Siwiński Grzegorz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Skawarek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Mariusz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Smorawski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Jacek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Sompolski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Jerzy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Soszyński Sławomir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Sroczyńska Karolina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Sroczyński Grzegorz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Sroka Błażej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Stasiński Sylwester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Staszak Sławomir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Staszak Grzegorz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Staszak Jolanta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Staśkiewicz Mirosław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Stefanowska-Tober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Barbara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3676" w:type="dxa"/>
            <w:vAlign w:val="center"/>
          </w:tcPr>
          <w:p w:rsidR="0080667B" w:rsidRPr="00740270" w:rsidRDefault="0037612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="0080667B">
              <w:rPr>
                <w:rFonts w:ascii="Times New Roman" w:hAnsi="Times New Roman" w:cs="Times New Roman"/>
                <w:sz w:val="24"/>
                <w:szCs w:val="24"/>
              </w:rPr>
              <w:t>efanowski Tomasz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Stefański Bogdan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Stolarski Radosław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Strugała Jolanta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Strzelczyk Adam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Substelny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Szymon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Sucharski Stanisław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Sypniewski Józef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Sypniewski Karol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Sypniewski Wojciech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Szatkowski Stanisław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Szczecińska Katarzyna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Szczepaniak Marek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Szczepaniak Michał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Szczepaniak Rafał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3676" w:type="dxa"/>
            <w:vAlign w:val="center"/>
          </w:tcPr>
          <w:p w:rsidR="0080667B" w:rsidRPr="00740270" w:rsidRDefault="0037612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</w:t>
            </w:r>
            <w:r w:rsidR="0080667B">
              <w:rPr>
                <w:rFonts w:ascii="Times New Roman" w:hAnsi="Times New Roman" w:cs="Times New Roman"/>
                <w:sz w:val="24"/>
                <w:szCs w:val="24"/>
              </w:rPr>
              <w:t>czepaniak Ryszard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Szczepankiewicz Anna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Szczeciński Michał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331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Szczublewski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Mirosław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Szczęsny Zygmunt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Szczypiorska Bożena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Szkudelski Emil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Szkudlarek Artur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Szmagaj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Zbigniew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Szubińska Milena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Szubiński Karol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Szubiński Tomasz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Szygenda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Jarosław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Szygenda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Mirosław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Szygenda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Łukasz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Szymaniak Mateusz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502010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Szymankiewicz Marcin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3676" w:type="dxa"/>
            <w:vAlign w:val="center"/>
          </w:tcPr>
          <w:p w:rsidR="00502010" w:rsidRPr="00740270" w:rsidRDefault="00502010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Szymankiewicz Piotr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3676" w:type="dxa"/>
            <w:vAlign w:val="center"/>
          </w:tcPr>
          <w:p w:rsidR="00502010" w:rsidRPr="00740270" w:rsidRDefault="00502010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Szymankowski Milosz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3676" w:type="dxa"/>
            <w:vAlign w:val="center"/>
          </w:tcPr>
          <w:p w:rsidR="00502010" w:rsidRPr="00740270" w:rsidRDefault="00502010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Szymański Łukasz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3676" w:type="dxa"/>
            <w:vAlign w:val="center"/>
          </w:tcPr>
          <w:p w:rsidR="00502010" w:rsidRPr="00740270" w:rsidRDefault="00502010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Szymczak Damian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3676" w:type="dxa"/>
            <w:vAlign w:val="center"/>
          </w:tcPr>
          <w:p w:rsidR="00502010" w:rsidRPr="00740270" w:rsidRDefault="00502010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Szymczak Jacek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3676" w:type="dxa"/>
            <w:vAlign w:val="center"/>
          </w:tcPr>
          <w:p w:rsidR="00502010" w:rsidRPr="00740270" w:rsidRDefault="00502010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Szymczak Mariusz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3676" w:type="dxa"/>
            <w:vAlign w:val="center"/>
          </w:tcPr>
          <w:p w:rsidR="00502010" w:rsidRPr="00740270" w:rsidRDefault="00502010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Szymczak Mariusz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3676" w:type="dxa"/>
            <w:vAlign w:val="center"/>
          </w:tcPr>
          <w:p w:rsidR="00502010" w:rsidRPr="00740270" w:rsidRDefault="00502010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Szymczak Monika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3676" w:type="dxa"/>
            <w:vAlign w:val="center"/>
          </w:tcPr>
          <w:p w:rsidR="00502010" w:rsidRPr="00740270" w:rsidRDefault="00502010" w:rsidP="0040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Szymczak Waldemar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3676" w:type="dxa"/>
            <w:vAlign w:val="center"/>
          </w:tcPr>
          <w:p w:rsidR="00502010" w:rsidRPr="00740270" w:rsidRDefault="00502010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Ślebioda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Mariusz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3676" w:type="dxa"/>
            <w:vAlign w:val="center"/>
          </w:tcPr>
          <w:p w:rsidR="00502010" w:rsidRPr="00740270" w:rsidRDefault="00502010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Ślebioda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Przemysław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3676" w:type="dxa"/>
            <w:vAlign w:val="center"/>
          </w:tcPr>
          <w:p w:rsidR="00502010" w:rsidRPr="00740270" w:rsidRDefault="00502010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Światek Marzena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3676" w:type="dxa"/>
            <w:vAlign w:val="center"/>
          </w:tcPr>
          <w:p w:rsidR="00502010" w:rsidRPr="00740270" w:rsidRDefault="00502010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Świątnicki Krzysztof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3676" w:type="dxa"/>
            <w:vAlign w:val="center"/>
          </w:tcPr>
          <w:p w:rsidR="00502010" w:rsidRPr="00740270" w:rsidRDefault="00502010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Świtalski Henryk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3676" w:type="dxa"/>
            <w:vAlign w:val="center"/>
          </w:tcPr>
          <w:p w:rsidR="00502010" w:rsidRPr="00740270" w:rsidRDefault="00502010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Talewicz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Anna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3676" w:type="dxa"/>
            <w:vAlign w:val="center"/>
          </w:tcPr>
          <w:p w:rsidR="00502010" w:rsidRPr="00740270" w:rsidRDefault="00502010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Tomczak Bożena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3676" w:type="dxa"/>
            <w:vAlign w:val="center"/>
          </w:tcPr>
          <w:p w:rsidR="00502010" w:rsidRPr="00740270" w:rsidRDefault="00502010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Tomczak Grzegorz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3676" w:type="dxa"/>
            <w:vAlign w:val="center"/>
          </w:tcPr>
          <w:p w:rsidR="00502010" w:rsidRDefault="00502010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Trębasiewicz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Tomasz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3676" w:type="dxa"/>
            <w:vAlign w:val="center"/>
          </w:tcPr>
          <w:p w:rsidR="00502010" w:rsidRPr="00740270" w:rsidRDefault="00502010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Tulikowski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Adam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3676" w:type="dxa"/>
            <w:vAlign w:val="center"/>
          </w:tcPr>
          <w:p w:rsidR="00502010" w:rsidRPr="00740270" w:rsidRDefault="00502010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Tyderka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Ryszard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3676" w:type="dxa"/>
            <w:vAlign w:val="center"/>
          </w:tcPr>
          <w:p w:rsidR="00502010" w:rsidRDefault="00502010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Urbaniak Grażyna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3676" w:type="dxa"/>
            <w:vAlign w:val="center"/>
          </w:tcPr>
          <w:p w:rsidR="00502010" w:rsidRPr="00740270" w:rsidRDefault="00502010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Urbański Janusz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3676" w:type="dxa"/>
            <w:vAlign w:val="center"/>
          </w:tcPr>
          <w:p w:rsidR="00502010" w:rsidRPr="00740270" w:rsidRDefault="00502010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Urycki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Ryszard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3676" w:type="dxa"/>
            <w:vAlign w:val="center"/>
          </w:tcPr>
          <w:p w:rsidR="00502010" w:rsidRPr="00740270" w:rsidRDefault="00502010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Wachocka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Beata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3676" w:type="dxa"/>
            <w:vAlign w:val="center"/>
          </w:tcPr>
          <w:p w:rsidR="00502010" w:rsidRPr="00740270" w:rsidRDefault="00502010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Waczyński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Mariusz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3676" w:type="dxa"/>
            <w:vAlign w:val="center"/>
          </w:tcPr>
          <w:p w:rsidR="00502010" w:rsidRDefault="00502010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Walczak Dariusz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3676" w:type="dxa"/>
            <w:vAlign w:val="center"/>
          </w:tcPr>
          <w:p w:rsidR="00502010" w:rsidRPr="00740270" w:rsidRDefault="00502010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Walczak Mirosław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3676" w:type="dxa"/>
            <w:vAlign w:val="center"/>
          </w:tcPr>
          <w:p w:rsidR="00502010" w:rsidRPr="00740270" w:rsidRDefault="00502010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Waleriańczyk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Zbigniew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Wałęsa Rafał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Wardęcki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Piotr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Warzych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Wesołowski Jerzy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Wesołowski Tomasz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Wesołowski Zbigniew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379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Węgrzeniejewski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Tadeusz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Wieczorek Błażej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Wieczorek Marek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Wieczorek Piotr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Wieczorek Robert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Wielgocka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Anna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Witasik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Alicja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Witasik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Przemysław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Witasik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Władysław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3676" w:type="dxa"/>
          </w:tcPr>
          <w:p w:rsidR="00502010" w:rsidRDefault="00502010" w:rsidP="0037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Witkowska Ma</w:t>
            </w:r>
            <w:r w:rsidR="0037612C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gorzata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Witkowski Michał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Witkowski Waldemar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Włosiniak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Wojciechowski Mariusz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Wojdak Mateusz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Wojdak Piotr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Wojdak Sławomir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Woźniak Andrzej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Woźniak Ewa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Woźniak Krzysztof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Woźniak Tomasz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Woźniak Zbigniew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Woźniewski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Wróbel Tadeusz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Wróblewski Danuta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3676" w:type="dxa"/>
          </w:tcPr>
          <w:p w:rsidR="00502010" w:rsidRDefault="0037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Wró</w:t>
            </w:r>
            <w:r w:rsidR="00502010">
              <w:rPr>
                <w:rFonts w:ascii="Times New Roman" w:hAnsi="Times New Roman" w:cs="Times New Roman"/>
                <w:sz w:val="24"/>
                <w:szCs w:val="24"/>
              </w:rPr>
              <w:t>blewski Andrzej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Wróblewski Fabian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Wróblewski Konstanty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Wróblewski Tomasz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Zachwieja Marcin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Zajfert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Adam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Zalas Piotr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Zastawa Jerzy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Zbierska Anna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Zbierski Krzysztof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Ziarniak Aleksander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Zieliński Edward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Zieliński Marcin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Zimny Bogdan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Ziółkowski Józef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Ziółkowski Ryszard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Zmuda Grzegorz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Żabierek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Bartosz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Zabierek Łukasz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Żabierek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Maciej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Żabierek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Witold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502010" w:rsidRDefault="00502010"/>
        </w:tc>
      </w:tr>
    </w:tbl>
    <w:p w:rsidR="007F4EA7" w:rsidRPr="007F4EA7" w:rsidRDefault="003E31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Golina 2022-05-26</w:t>
      </w:r>
    </w:p>
    <w:sectPr w:rsidR="007F4EA7" w:rsidRPr="007F4EA7" w:rsidSect="002B4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4EA7"/>
    <w:rsid w:val="00075E9D"/>
    <w:rsid w:val="001773B2"/>
    <w:rsid w:val="00190947"/>
    <w:rsid w:val="00207397"/>
    <w:rsid w:val="002B4A20"/>
    <w:rsid w:val="002E460C"/>
    <w:rsid w:val="00300359"/>
    <w:rsid w:val="00302895"/>
    <w:rsid w:val="0031556B"/>
    <w:rsid w:val="00315FB9"/>
    <w:rsid w:val="003664E1"/>
    <w:rsid w:val="0037612C"/>
    <w:rsid w:val="003A5FC2"/>
    <w:rsid w:val="003E3189"/>
    <w:rsid w:val="00406BA4"/>
    <w:rsid w:val="00426E17"/>
    <w:rsid w:val="004F51E4"/>
    <w:rsid w:val="00502010"/>
    <w:rsid w:val="00524BF7"/>
    <w:rsid w:val="00547BD0"/>
    <w:rsid w:val="005613EF"/>
    <w:rsid w:val="005A493C"/>
    <w:rsid w:val="00671513"/>
    <w:rsid w:val="00740270"/>
    <w:rsid w:val="00780D11"/>
    <w:rsid w:val="007A5373"/>
    <w:rsid w:val="007F4EA7"/>
    <w:rsid w:val="0080667B"/>
    <w:rsid w:val="00864942"/>
    <w:rsid w:val="0096559B"/>
    <w:rsid w:val="009A22FF"/>
    <w:rsid w:val="009B3711"/>
    <w:rsid w:val="009F655B"/>
    <w:rsid w:val="00A121E2"/>
    <w:rsid w:val="00A51F36"/>
    <w:rsid w:val="00A80858"/>
    <w:rsid w:val="00B84D0E"/>
    <w:rsid w:val="00C16634"/>
    <w:rsid w:val="00C74661"/>
    <w:rsid w:val="00CC6B56"/>
    <w:rsid w:val="00D22C2B"/>
    <w:rsid w:val="00D3482D"/>
    <w:rsid w:val="00D97843"/>
    <w:rsid w:val="00E371F1"/>
    <w:rsid w:val="00E80788"/>
    <w:rsid w:val="00F009B2"/>
    <w:rsid w:val="00F60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A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6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BA7FD-298B-45FA-A8C6-0279FAA3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9</Pages>
  <Words>2882</Words>
  <Characters>17297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2022-05-27T07:00:00Z</cp:lastPrinted>
  <dcterms:created xsi:type="dcterms:W3CDTF">2022-05-24T12:12:00Z</dcterms:created>
  <dcterms:modified xsi:type="dcterms:W3CDTF">2022-12-08T09:32:00Z</dcterms:modified>
</cp:coreProperties>
</file>